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E708F" w14:textId="070D102C" w:rsidR="00AA7CDB" w:rsidRDefault="00AA7CDB"/>
    <w:p w14:paraId="1B320AC1" w14:textId="4AFCF392" w:rsidR="008319F5" w:rsidRDefault="008319F5" w:rsidP="008319F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319F5">
        <w:rPr>
          <w:rFonts w:ascii="Times New Roman" w:hAnsi="Times New Roman" w:cs="Times New Roman"/>
          <w:b/>
          <w:bCs/>
          <w:sz w:val="24"/>
          <w:szCs w:val="24"/>
        </w:rPr>
        <w:t>HW-1 Ansible Assignment</w:t>
      </w:r>
    </w:p>
    <w:p w14:paraId="65190C5E" w14:textId="51676ED4" w:rsidR="004214F8" w:rsidRDefault="004214F8" w:rsidP="004214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Configuring Ansible on </w:t>
      </w:r>
      <w:r w:rsidR="001219E0">
        <w:rPr>
          <w:rFonts w:ascii="Times New Roman" w:hAnsi="Times New Roman" w:cs="Times New Roman"/>
          <w:sz w:val="24"/>
          <w:szCs w:val="24"/>
        </w:rPr>
        <w:t>EC2 instance 1</w:t>
      </w:r>
    </w:p>
    <w:p w14:paraId="5295E098" w14:textId="77777777" w:rsidR="00F71CF6" w:rsidRPr="004214F8" w:rsidRDefault="00F71CF6" w:rsidP="004214F8">
      <w:pPr>
        <w:rPr>
          <w:rFonts w:ascii="Times New Roman" w:hAnsi="Times New Roman" w:cs="Times New Roman"/>
          <w:sz w:val="24"/>
          <w:szCs w:val="24"/>
        </w:rPr>
      </w:pPr>
    </w:p>
    <w:p w14:paraId="1FAC8D72" w14:textId="09C68253" w:rsidR="00027112" w:rsidRDefault="00F544C8" w:rsidP="008319F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006B87F" wp14:editId="6F862F03">
            <wp:extent cx="5943600" cy="37147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63ED" w14:textId="199C28C8" w:rsidR="00F544C8" w:rsidRDefault="00F544C8" w:rsidP="008319F5">
      <w:pPr>
        <w:rPr>
          <w:rFonts w:ascii="Times New Roman" w:hAnsi="Times New Roman" w:cs="Times New Roman"/>
          <w:b/>
          <w:bCs/>
        </w:rPr>
      </w:pPr>
    </w:p>
    <w:p w14:paraId="16D53124" w14:textId="6108E28C" w:rsidR="00F544C8" w:rsidRDefault="002A5EBE" w:rsidP="008319F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7ADB8B5" wp14:editId="5C4BBFC5">
            <wp:extent cx="5943600" cy="37147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09F9" w14:textId="5CD36BA0" w:rsidR="002A5EBE" w:rsidRDefault="002A5EBE" w:rsidP="008319F5">
      <w:pPr>
        <w:rPr>
          <w:rFonts w:ascii="Times New Roman" w:hAnsi="Times New Roman" w:cs="Times New Roman"/>
          <w:b/>
          <w:bCs/>
        </w:rPr>
      </w:pPr>
    </w:p>
    <w:p w14:paraId="35D4AE9E" w14:textId="335925A0" w:rsidR="002A5EBE" w:rsidRDefault="00F21942" w:rsidP="008319F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098D23E" wp14:editId="60ABA155">
            <wp:extent cx="5943600" cy="37147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4C9A" w14:textId="2C58BC36" w:rsidR="00F21942" w:rsidRDefault="00F21942" w:rsidP="008319F5">
      <w:pPr>
        <w:rPr>
          <w:rFonts w:ascii="Times New Roman" w:hAnsi="Times New Roman" w:cs="Times New Roman"/>
          <w:b/>
          <w:bCs/>
        </w:rPr>
      </w:pPr>
    </w:p>
    <w:p w14:paraId="63393EA7" w14:textId="7F6BCD40" w:rsidR="00F21942" w:rsidRDefault="00623A78" w:rsidP="008319F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6C896F9" wp14:editId="4C7D567D">
            <wp:extent cx="5943600" cy="37147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1A44" w14:textId="63329305" w:rsidR="00623A78" w:rsidRDefault="00623A78" w:rsidP="008319F5">
      <w:pPr>
        <w:rPr>
          <w:rFonts w:ascii="Times New Roman" w:hAnsi="Times New Roman" w:cs="Times New Roman"/>
          <w:b/>
          <w:bCs/>
        </w:rPr>
      </w:pPr>
    </w:p>
    <w:p w14:paraId="263F0B5F" w14:textId="3D2FA8A8" w:rsidR="00623A78" w:rsidRDefault="0088082B" w:rsidP="008319F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B61F8AA" wp14:editId="44F9C60D">
            <wp:extent cx="5943600" cy="371475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F6E4" w14:textId="2ABD7C12" w:rsidR="0088082B" w:rsidRDefault="0088082B" w:rsidP="008319F5">
      <w:pPr>
        <w:rPr>
          <w:rFonts w:ascii="Times New Roman" w:hAnsi="Times New Roman" w:cs="Times New Roman"/>
          <w:b/>
          <w:bCs/>
        </w:rPr>
      </w:pPr>
    </w:p>
    <w:p w14:paraId="424D7FF4" w14:textId="68CC937E" w:rsidR="0088082B" w:rsidRDefault="00DB5B5D" w:rsidP="008319F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2773875" wp14:editId="1BCED4F6">
            <wp:extent cx="5943600" cy="371475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3679" w14:textId="2C8D7070" w:rsidR="00DB5B5D" w:rsidRDefault="00DB5B5D" w:rsidP="008319F5">
      <w:pPr>
        <w:rPr>
          <w:rFonts w:ascii="Times New Roman" w:hAnsi="Times New Roman" w:cs="Times New Roman"/>
          <w:b/>
          <w:bCs/>
        </w:rPr>
      </w:pPr>
    </w:p>
    <w:p w14:paraId="491F402B" w14:textId="50ACD1BB" w:rsidR="00DB5B5D" w:rsidRDefault="006011EB" w:rsidP="008319F5">
      <w:pPr>
        <w:rPr>
          <w:rFonts w:ascii="Times New Roman" w:hAnsi="Times New Roman" w:cs="Times New Roman"/>
          <w:b/>
          <w:bCs/>
        </w:rPr>
      </w:pPr>
      <w:r w:rsidRPr="006011E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E6B8E16" wp14:editId="053801E1">
            <wp:extent cx="5943600" cy="143065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E66E" w14:textId="1F5FF185" w:rsidR="006011EB" w:rsidRDefault="00155A87" w:rsidP="008319F5">
      <w:pPr>
        <w:rPr>
          <w:rFonts w:ascii="Times New Roman" w:hAnsi="Times New Roman" w:cs="Times New Roman"/>
          <w:b/>
          <w:bCs/>
        </w:rPr>
      </w:pPr>
      <w:r w:rsidRPr="00155A8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7994F56" wp14:editId="13A1CBF1">
            <wp:extent cx="5943600" cy="136080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4785" w14:textId="2657BEEB" w:rsidR="00896EC4" w:rsidRDefault="00896EC4" w:rsidP="008319F5">
      <w:pPr>
        <w:rPr>
          <w:rFonts w:ascii="Times New Roman" w:hAnsi="Times New Roman" w:cs="Times New Roman"/>
          <w:b/>
          <w:bCs/>
        </w:rPr>
      </w:pPr>
      <w:r w:rsidRPr="00896EC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F43F6C5" wp14:editId="57F5B515">
            <wp:extent cx="5943600" cy="35121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EA8D" w14:textId="69F1E1F2" w:rsidR="00D41960" w:rsidRDefault="009D0293" w:rsidP="008319F5">
      <w:pPr>
        <w:rPr>
          <w:rFonts w:ascii="Times New Roman" w:hAnsi="Times New Roman" w:cs="Times New Roman"/>
          <w:b/>
          <w:bCs/>
        </w:rPr>
      </w:pPr>
      <w:r w:rsidRPr="009D029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9FA5941" wp14:editId="5708A5A0">
            <wp:extent cx="5943600" cy="654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7056" w14:textId="77777777" w:rsidR="00195815" w:rsidRDefault="00195815" w:rsidP="0019581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Ansible is installed.</w:t>
      </w:r>
    </w:p>
    <w:p w14:paraId="7F75F952" w14:textId="57C1E548" w:rsidR="000D1D9E" w:rsidRDefault="000D1D9E" w:rsidP="008319F5">
      <w:pPr>
        <w:rPr>
          <w:rFonts w:ascii="Times New Roman" w:hAnsi="Times New Roman" w:cs="Times New Roman"/>
          <w:b/>
          <w:bCs/>
        </w:rPr>
      </w:pPr>
    </w:p>
    <w:p w14:paraId="206E436C" w14:textId="411D4DCB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1C3E2A22" w14:textId="17E31579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7DBB827E" w14:textId="1D8A1D2D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568E157F" w14:textId="23DB9449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39D4849E" w14:textId="28F081E8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2DB47953" w14:textId="7F9F2909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17F62DD7" w14:textId="5A49566A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4A84FB05" w14:textId="6A9ED8D6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6AF18AC4" w14:textId="4F65792A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02E612C2" w14:textId="4F6A4F6D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3C75F638" w14:textId="1473A939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342FB23F" w14:textId="24D5D9C1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3B0F83CD" w14:textId="7B7A286A" w:rsidR="0007092A" w:rsidRDefault="0007092A" w:rsidP="008319F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Creating Webserver EC2 instances</w:t>
      </w:r>
    </w:p>
    <w:p w14:paraId="7F898A3C" w14:textId="77777777" w:rsidR="0007092A" w:rsidRDefault="0007092A" w:rsidP="008319F5">
      <w:pPr>
        <w:rPr>
          <w:rFonts w:ascii="Times New Roman" w:hAnsi="Times New Roman" w:cs="Times New Roman"/>
          <w:b/>
          <w:bCs/>
        </w:rPr>
      </w:pPr>
    </w:p>
    <w:p w14:paraId="3DDA6A10" w14:textId="239D5DF7" w:rsidR="0007092A" w:rsidRDefault="004507F1" w:rsidP="008319F5">
      <w:pPr>
        <w:rPr>
          <w:rFonts w:ascii="Times New Roman" w:hAnsi="Times New Roman" w:cs="Times New Roman"/>
          <w:b/>
          <w:bCs/>
        </w:rPr>
      </w:pPr>
      <w:r w:rsidRPr="004507F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9F59C2" wp14:editId="5734E761">
            <wp:extent cx="5943600" cy="3419475"/>
            <wp:effectExtent l="0" t="0" r="0" b="952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8B85" w14:textId="27DD7341" w:rsidR="004507F1" w:rsidRDefault="004507F1" w:rsidP="008319F5">
      <w:pPr>
        <w:rPr>
          <w:rFonts w:ascii="Times New Roman" w:hAnsi="Times New Roman" w:cs="Times New Roman"/>
          <w:b/>
          <w:bCs/>
        </w:rPr>
      </w:pPr>
    </w:p>
    <w:p w14:paraId="759B55C2" w14:textId="0B336ABE" w:rsidR="004507F1" w:rsidRDefault="00037007" w:rsidP="008319F5">
      <w:pPr>
        <w:rPr>
          <w:rFonts w:ascii="Times New Roman" w:hAnsi="Times New Roman" w:cs="Times New Roman"/>
          <w:b/>
          <w:bCs/>
        </w:rPr>
      </w:pPr>
      <w:r w:rsidRPr="0003700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E92A4E8" wp14:editId="09E175D7">
            <wp:extent cx="5943600" cy="3439795"/>
            <wp:effectExtent l="0" t="0" r="0" b="825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DB1B" w14:textId="7F8998D6" w:rsidR="00D41960" w:rsidRDefault="00D41960" w:rsidP="008319F5">
      <w:pPr>
        <w:rPr>
          <w:rFonts w:ascii="Times New Roman" w:hAnsi="Times New Roman" w:cs="Times New Roman"/>
          <w:b/>
          <w:bCs/>
        </w:rPr>
      </w:pPr>
    </w:p>
    <w:p w14:paraId="5CB93783" w14:textId="59C361D6" w:rsidR="00D41960" w:rsidRDefault="00005CCB" w:rsidP="008319F5">
      <w:pPr>
        <w:rPr>
          <w:rFonts w:ascii="Times New Roman" w:hAnsi="Times New Roman" w:cs="Times New Roman"/>
          <w:b/>
          <w:bCs/>
        </w:rPr>
      </w:pPr>
      <w:r w:rsidRPr="00005CC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D2D2E0E" wp14:editId="3145B1D1">
            <wp:extent cx="5943600" cy="3420745"/>
            <wp:effectExtent l="0" t="0" r="0" b="825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62" w14:textId="7CBF53CC" w:rsidR="00005CCB" w:rsidRDefault="00005CCB" w:rsidP="008319F5">
      <w:pPr>
        <w:rPr>
          <w:rFonts w:ascii="Times New Roman" w:hAnsi="Times New Roman" w:cs="Times New Roman"/>
          <w:b/>
          <w:bCs/>
        </w:rPr>
      </w:pPr>
    </w:p>
    <w:p w14:paraId="52FEB916" w14:textId="7215DC07" w:rsidR="00005CCB" w:rsidRDefault="006272E9" w:rsidP="008319F5">
      <w:pPr>
        <w:rPr>
          <w:rFonts w:ascii="Times New Roman" w:hAnsi="Times New Roman" w:cs="Times New Roman"/>
          <w:b/>
          <w:bCs/>
        </w:rPr>
      </w:pPr>
      <w:r w:rsidRPr="006272E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BA6FE97" wp14:editId="79682AB0">
            <wp:extent cx="5943600" cy="354457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66B2" w14:textId="77777777" w:rsidR="00D41960" w:rsidRDefault="00D41960" w:rsidP="008319F5">
      <w:pPr>
        <w:rPr>
          <w:rFonts w:ascii="Times New Roman" w:hAnsi="Times New Roman" w:cs="Times New Roman"/>
          <w:b/>
          <w:bCs/>
        </w:rPr>
      </w:pPr>
    </w:p>
    <w:p w14:paraId="270A6A92" w14:textId="55A733E3" w:rsidR="00224285" w:rsidRDefault="00224285" w:rsidP="008319F5">
      <w:pPr>
        <w:rPr>
          <w:rFonts w:ascii="Times New Roman" w:hAnsi="Times New Roman" w:cs="Times New Roman"/>
          <w:b/>
          <w:bCs/>
        </w:rPr>
      </w:pPr>
    </w:p>
    <w:p w14:paraId="0A7E64EF" w14:textId="25C9B7AF" w:rsidR="00224285" w:rsidRDefault="00224285" w:rsidP="008319F5">
      <w:pPr>
        <w:rPr>
          <w:rFonts w:ascii="Times New Roman" w:hAnsi="Times New Roman" w:cs="Times New Roman"/>
          <w:b/>
          <w:bCs/>
        </w:rPr>
      </w:pPr>
    </w:p>
    <w:p w14:paraId="46988C17" w14:textId="258E75B3" w:rsidR="00950BE3" w:rsidRDefault="00651AA0" w:rsidP="008319F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Pinging Web Servers</w:t>
      </w:r>
      <w:r w:rsidR="00136FD7">
        <w:rPr>
          <w:rFonts w:ascii="Times New Roman" w:hAnsi="Times New Roman" w:cs="Times New Roman"/>
          <w:b/>
          <w:bCs/>
        </w:rPr>
        <w:t xml:space="preserve"> 1 &amp; 2</w:t>
      </w:r>
      <w:r>
        <w:rPr>
          <w:rFonts w:ascii="Times New Roman" w:hAnsi="Times New Roman" w:cs="Times New Roman"/>
          <w:b/>
          <w:bCs/>
        </w:rPr>
        <w:t xml:space="preserve"> from Ansible Server instance 1</w:t>
      </w:r>
    </w:p>
    <w:p w14:paraId="3EAFA9BC" w14:textId="3FBB3367" w:rsidR="00651AA0" w:rsidRDefault="000A3A2B" w:rsidP="008319F5">
      <w:pPr>
        <w:rPr>
          <w:rFonts w:ascii="Times New Roman" w:hAnsi="Times New Roman" w:cs="Times New Roman"/>
          <w:b/>
          <w:bCs/>
        </w:rPr>
      </w:pPr>
      <w:r w:rsidRPr="000A3A2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53442E4" wp14:editId="4B610F56">
            <wp:extent cx="5943600" cy="1282065"/>
            <wp:effectExtent l="0" t="0" r="0" b="0"/>
            <wp:docPr id="31" name="Picture 3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D548" w14:textId="3FF4110B" w:rsidR="00933292" w:rsidRDefault="00E61D41" w:rsidP="008319F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Ansible playbook </w:t>
      </w:r>
      <w:proofErr w:type="spellStart"/>
      <w:r>
        <w:rPr>
          <w:rFonts w:ascii="Times New Roman" w:hAnsi="Times New Roman" w:cs="Times New Roman"/>
          <w:b/>
          <w:bCs/>
        </w:rPr>
        <w:t>webserver_deploy.yml</w:t>
      </w:r>
      <w:proofErr w:type="spellEnd"/>
      <w:r w:rsidR="00AF29EB">
        <w:rPr>
          <w:rFonts w:ascii="Times New Roman" w:hAnsi="Times New Roman" w:cs="Times New Roman"/>
          <w:b/>
          <w:bCs/>
        </w:rPr>
        <w:t xml:space="preserve"> display messages on port 8080 of webservers</w:t>
      </w:r>
    </w:p>
    <w:p w14:paraId="09FE53F8" w14:textId="6A7CF407" w:rsidR="000A3A2B" w:rsidRDefault="00F6063A" w:rsidP="008319F5">
      <w:pPr>
        <w:rPr>
          <w:rFonts w:ascii="Times New Roman" w:hAnsi="Times New Roman" w:cs="Times New Roman"/>
          <w:b/>
          <w:bCs/>
        </w:rPr>
      </w:pPr>
      <w:r w:rsidRPr="00F6063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D1C32E" wp14:editId="187E55B2">
            <wp:extent cx="5943600" cy="181864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9EFC" w14:textId="6AA21FB5" w:rsidR="00DD1FFD" w:rsidRDefault="00DD1FFD" w:rsidP="008319F5">
      <w:pPr>
        <w:rPr>
          <w:rFonts w:ascii="Times New Roman" w:hAnsi="Times New Roman" w:cs="Times New Roman"/>
          <w:b/>
          <w:bCs/>
        </w:rPr>
      </w:pPr>
    </w:p>
    <w:p w14:paraId="68A74DC0" w14:textId="495BE52D" w:rsidR="00DD1FFD" w:rsidRDefault="00DD1FFD" w:rsidP="008319F5">
      <w:pPr>
        <w:rPr>
          <w:rFonts w:ascii="Times New Roman" w:hAnsi="Times New Roman" w:cs="Times New Roman"/>
          <w:b/>
          <w:bCs/>
        </w:rPr>
      </w:pPr>
      <w:r w:rsidRPr="00DD1FF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C531A5" wp14:editId="464B1470">
            <wp:extent cx="5943600" cy="3519805"/>
            <wp:effectExtent l="0" t="0" r="0" b="444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DD0A" w14:textId="28F3C5D7" w:rsidR="00DD1FFD" w:rsidRDefault="00DD1FFD" w:rsidP="008319F5">
      <w:pPr>
        <w:rPr>
          <w:rFonts w:ascii="Times New Roman" w:hAnsi="Times New Roman" w:cs="Times New Roman"/>
          <w:b/>
          <w:bCs/>
        </w:rPr>
      </w:pPr>
    </w:p>
    <w:p w14:paraId="2AF99097" w14:textId="432CAF45" w:rsidR="00DD1FFD" w:rsidRDefault="00DD1FFD" w:rsidP="008319F5">
      <w:pPr>
        <w:rPr>
          <w:rFonts w:ascii="Times New Roman" w:hAnsi="Times New Roman" w:cs="Times New Roman"/>
          <w:b/>
          <w:bCs/>
        </w:rPr>
      </w:pPr>
    </w:p>
    <w:p w14:paraId="244CCFAC" w14:textId="66740223" w:rsidR="00DD1FFD" w:rsidRDefault="00514010" w:rsidP="008319F5">
      <w:pPr>
        <w:rPr>
          <w:rFonts w:ascii="Times New Roman" w:hAnsi="Times New Roman" w:cs="Times New Roman"/>
          <w:b/>
          <w:bCs/>
        </w:rPr>
      </w:pPr>
      <w:r w:rsidRPr="00514010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B82F879" wp14:editId="2B830757">
            <wp:extent cx="5943600" cy="3533140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FE4D" w14:textId="323F6AFB" w:rsidR="000A3A2B" w:rsidRDefault="000A3A2B" w:rsidP="008319F5">
      <w:pPr>
        <w:rPr>
          <w:rFonts w:ascii="Times New Roman" w:hAnsi="Times New Roman" w:cs="Times New Roman"/>
          <w:b/>
          <w:bCs/>
        </w:rPr>
      </w:pPr>
    </w:p>
    <w:p w14:paraId="35F4B3C6" w14:textId="5DC97B93" w:rsidR="0001783B" w:rsidRDefault="0001783B" w:rsidP="008319F5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Undeploy</w:t>
      </w:r>
      <w:proofErr w:type="spellEnd"/>
      <w:r>
        <w:rPr>
          <w:rFonts w:ascii="Times New Roman" w:hAnsi="Times New Roman" w:cs="Times New Roman"/>
          <w:b/>
          <w:bCs/>
        </w:rPr>
        <w:t xml:space="preserve"> Web server resources</w:t>
      </w:r>
    </w:p>
    <w:p w14:paraId="08CD545F" w14:textId="02053178" w:rsidR="00356A8F" w:rsidRDefault="0013232B" w:rsidP="008319F5">
      <w:pPr>
        <w:rPr>
          <w:rFonts w:ascii="Times New Roman" w:hAnsi="Times New Roman" w:cs="Times New Roman"/>
          <w:b/>
          <w:bCs/>
        </w:rPr>
      </w:pPr>
      <w:r w:rsidRPr="0013232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C900D2" wp14:editId="7068DD78">
            <wp:extent cx="5943600" cy="1694815"/>
            <wp:effectExtent l="0" t="0" r="0" b="63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793A" w14:textId="7D025520" w:rsidR="0013232B" w:rsidRDefault="0013232B" w:rsidP="008319F5">
      <w:pPr>
        <w:rPr>
          <w:rFonts w:ascii="Times New Roman" w:hAnsi="Times New Roman" w:cs="Times New Roman"/>
          <w:b/>
          <w:bCs/>
        </w:rPr>
      </w:pPr>
    </w:p>
    <w:p w14:paraId="5D88A02A" w14:textId="1D7FCA76" w:rsidR="0013232B" w:rsidRDefault="005715AD" w:rsidP="008319F5">
      <w:pPr>
        <w:rPr>
          <w:rFonts w:ascii="Times New Roman" w:hAnsi="Times New Roman" w:cs="Times New Roman"/>
          <w:b/>
          <w:bCs/>
        </w:rPr>
      </w:pPr>
      <w:r w:rsidRPr="005715A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A33770D" wp14:editId="409E8C79">
            <wp:extent cx="5943600" cy="350964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D5CD" w14:textId="31C4F782" w:rsidR="005715AD" w:rsidRDefault="005715AD" w:rsidP="008319F5">
      <w:pPr>
        <w:rPr>
          <w:rFonts w:ascii="Times New Roman" w:hAnsi="Times New Roman" w:cs="Times New Roman"/>
          <w:b/>
          <w:bCs/>
        </w:rPr>
      </w:pPr>
    </w:p>
    <w:p w14:paraId="6C580E7D" w14:textId="22CA308A" w:rsidR="005715AD" w:rsidRDefault="003F27EB" w:rsidP="008319F5">
      <w:pPr>
        <w:rPr>
          <w:rFonts w:ascii="Times New Roman" w:hAnsi="Times New Roman" w:cs="Times New Roman"/>
          <w:b/>
          <w:bCs/>
        </w:rPr>
      </w:pPr>
      <w:r w:rsidRPr="003F27E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1B4EA1C" wp14:editId="1E3C4CB9">
            <wp:extent cx="5943600" cy="352933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E1FE" w14:textId="77777777" w:rsidR="00356A8F" w:rsidRPr="008319F5" w:rsidRDefault="00356A8F" w:rsidP="008319F5">
      <w:pPr>
        <w:rPr>
          <w:rFonts w:ascii="Times New Roman" w:hAnsi="Times New Roman" w:cs="Times New Roman"/>
          <w:b/>
          <w:bCs/>
        </w:rPr>
      </w:pPr>
    </w:p>
    <w:sectPr w:rsidR="00356A8F" w:rsidRPr="008319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FED"/>
    <w:rsid w:val="00005CCB"/>
    <w:rsid w:val="0001783B"/>
    <w:rsid w:val="00027112"/>
    <w:rsid w:val="00037007"/>
    <w:rsid w:val="00066126"/>
    <w:rsid w:val="0007092A"/>
    <w:rsid w:val="000A3A2B"/>
    <w:rsid w:val="000D1D9E"/>
    <w:rsid w:val="001067A7"/>
    <w:rsid w:val="00115046"/>
    <w:rsid w:val="001219E0"/>
    <w:rsid w:val="0013232B"/>
    <w:rsid w:val="00136FD7"/>
    <w:rsid w:val="00142EE3"/>
    <w:rsid w:val="00155A87"/>
    <w:rsid w:val="001849F0"/>
    <w:rsid w:val="00195815"/>
    <w:rsid w:val="001B3176"/>
    <w:rsid w:val="001D0D60"/>
    <w:rsid w:val="00224285"/>
    <w:rsid w:val="00243813"/>
    <w:rsid w:val="0026610D"/>
    <w:rsid w:val="002A5EBE"/>
    <w:rsid w:val="00356A8F"/>
    <w:rsid w:val="003F048E"/>
    <w:rsid w:val="003F27EB"/>
    <w:rsid w:val="004214F8"/>
    <w:rsid w:val="00427A3A"/>
    <w:rsid w:val="0045049D"/>
    <w:rsid w:val="004507F1"/>
    <w:rsid w:val="00514010"/>
    <w:rsid w:val="005715AD"/>
    <w:rsid w:val="00596FED"/>
    <w:rsid w:val="005F76AF"/>
    <w:rsid w:val="006011EB"/>
    <w:rsid w:val="00623A78"/>
    <w:rsid w:val="00626B5C"/>
    <w:rsid w:val="006272E9"/>
    <w:rsid w:val="00651AA0"/>
    <w:rsid w:val="006F6AA7"/>
    <w:rsid w:val="00793383"/>
    <w:rsid w:val="00804CBB"/>
    <w:rsid w:val="008319F5"/>
    <w:rsid w:val="0088082B"/>
    <w:rsid w:val="00896EC4"/>
    <w:rsid w:val="008F0832"/>
    <w:rsid w:val="00923FAC"/>
    <w:rsid w:val="00933292"/>
    <w:rsid w:val="00950BE3"/>
    <w:rsid w:val="009D0293"/>
    <w:rsid w:val="00AA7CDB"/>
    <w:rsid w:val="00AF29EB"/>
    <w:rsid w:val="00B843A2"/>
    <w:rsid w:val="00B97F59"/>
    <w:rsid w:val="00BB7437"/>
    <w:rsid w:val="00CA769D"/>
    <w:rsid w:val="00D41960"/>
    <w:rsid w:val="00D97D69"/>
    <w:rsid w:val="00DB5B5D"/>
    <w:rsid w:val="00DD1FFD"/>
    <w:rsid w:val="00DE0059"/>
    <w:rsid w:val="00E61D41"/>
    <w:rsid w:val="00F01558"/>
    <w:rsid w:val="00F21942"/>
    <w:rsid w:val="00F544C8"/>
    <w:rsid w:val="00F5679A"/>
    <w:rsid w:val="00F6063A"/>
    <w:rsid w:val="00F71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97D83"/>
  <w15:chartTrackingRefBased/>
  <w15:docId w15:val="{1E3B35EF-8FFB-4D78-AE17-0EAD152AB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10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Darshini Venkatesha Murthy Nag</dc:creator>
  <cp:keywords/>
  <dc:description/>
  <cp:lastModifiedBy>Darshini Venkatesha Murthy Nag</cp:lastModifiedBy>
  <cp:revision>117</cp:revision>
  <dcterms:created xsi:type="dcterms:W3CDTF">2022-08-29T01:55:00Z</dcterms:created>
  <dcterms:modified xsi:type="dcterms:W3CDTF">2022-08-29T17:37:00Z</dcterms:modified>
</cp:coreProperties>
</file>